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25A" w:rsidRDefault="003B225A">
      <w:r w:rsidRPr="003B225A">
        <w:rPr>
          <w:b/>
          <w:bCs/>
        </w:rPr>
        <w:t>Квадрат патрулирования F7</w:t>
      </w:r>
      <w:r w:rsidRPr="003B225A">
        <w:rPr>
          <w:b/>
          <w:bCs/>
        </w:rPr>
        <w:br/>
        <w:t>База горцев</w:t>
      </w:r>
      <w:r w:rsidRPr="003B225A">
        <w:rPr>
          <w:b/>
          <w:bCs/>
        </w:rPr>
        <w:br/>
      </w:r>
      <w:proofErr w:type="spellStart"/>
      <w:r w:rsidRPr="003B225A">
        <w:rPr>
          <w:b/>
          <w:bCs/>
        </w:rPr>
        <w:t>Хайспайр</w:t>
      </w:r>
      <w:proofErr w:type="spellEnd"/>
      <w:r w:rsidRPr="003B225A">
        <w:rPr>
          <w:b/>
          <w:bCs/>
        </w:rPr>
        <w:t xml:space="preserve">, </w:t>
      </w:r>
      <w:proofErr w:type="spellStart"/>
      <w:r w:rsidRPr="003B225A">
        <w:rPr>
          <w:b/>
          <w:bCs/>
        </w:rPr>
        <w:t>Капелланская</w:t>
      </w:r>
      <w:proofErr w:type="spellEnd"/>
      <w:r w:rsidRPr="003B225A">
        <w:rPr>
          <w:b/>
          <w:bCs/>
        </w:rPr>
        <w:t xml:space="preserve"> Конфедерация</w:t>
      </w:r>
      <w:r w:rsidRPr="003B225A">
        <w:rPr>
          <w:b/>
          <w:bCs/>
        </w:rPr>
        <w:br/>
        <w:t>8 января 3029 г. </w:t>
      </w:r>
      <w:r w:rsidRPr="003B225A">
        <w:br/>
      </w:r>
      <w:r w:rsidRPr="003B225A">
        <w:br/>
      </w:r>
      <w:r w:rsidRPr="003B225A">
        <w:br/>
        <w:t>«Горцы заплатят за свое предательство!»</w:t>
      </w:r>
      <w:r w:rsidRPr="003B225A">
        <w:br/>
        <w:t>Раздавшийся по радиосвязи крик заглушил звук разряда ПИИ, пролетевшего мимо смотрового окна кабины Джесси. В ушах у нее звенело от взрыва, а зрение еще не восстановилось после искусственной молнии, сверкнувшей совсем близко от ее меха. Руководимая инстинктом, Джесси нажала на ножные педали, тем самым активировав прыжковые ускорители своего «Клинта». </w:t>
      </w:r>
      <w:r w:rsidRPr="003B225A">
        <w:br/>
        <w:t xml:space="preserve">Когда ее мех поднялся над землей, глазам Джесси открылась более зловещая и пугающая картина, чем та, которую она изначально разглядела на расстоянии. Посреди окаймленного лесами луга лежали останки двух </w:t>
      </w:r>
      <w:proofErr w:type="spellStart"/>
      <w:r w:rsidRPr="003B225A">
        <w:t>баттлмехов</w:t>
      </w:r>
      <w:proofErr w:type="spellEnd"/>
      <w:r w:rsidRPr="003B225A">
        <w:t>, еще мерцавшие из-за жара поврежденных термоядерных реакторов. Слева от Джесси покоилось тело «Паука», его левая нога ниже колена была срезана огнем ПИИ. Недоумение на лице девушки мгновенно сменилось ужасом, когда она поняла, что кабина меха, принадлежащего ее боевому товарищу Питеру Киту, раздавлена – грубый отпечаток ноги вражеского меха не оставлял сомнений в том, как это произошло. </w:t>
      </w:r>
      <w:r w:rsidRPr="003B225A">
        <w:br/>
        <w:t xml:space="preserve">Джесси повернула голову направо и посмотрела на груду обломков, что совсем недавно были еще одним мехом – безусловно, «Вороном». Новый мех, подарок командующего подразделением </w:t>
      </w:r>
      <w:proofErr w:type="spellStart"/>
      <w:r w:rsidRPr="003B225A">
        <w:t>капелланской</w:t>
      </w:r>
      <w:proofErr w:type="spellEnd"/>
      <w:r w:rsidRPr="003B225A">
        <w:t xml:space="preserve"> армии, которого отряд Джесси спас на </w:t>
      </w:r>
      <w:proofErr w:type="spellStart"/>
      <w:r w:rsidRPr="003B225A">
        <w:t>Нинпо</w:t>
      </w:r>
      <w:proofErr w:type="spellEnd"/>
      <w:r w:rsidRPr="003B225A">
        <w:t xml:space="preserve"> в прошлом году, принадлежал главе их отряда </w:t>
      </w:r>
      <w:proofErr w:type="spellStart"/>
      <w:r w:rsidRPr="003B225A">
        <w:t>Йорану</w:t>
      </w:r>
      <w:proofErr w:type="spellEnd"/>
      <w:r w:rsidRPr="003B225A">
        <w:t xml:space="preserve"> Лесли, который очень дорожил им. Центральная часть корпуса «Ворона» была </w:t>
      </w:r>
      <w:proofErr w:type="gramStart"/>
      <w:r w:rsidRPr="003B225A">
        <w:t>сожжена</w:t>
      </w:r>
      <w:proofErr w:type="gramEnd"/>
      <w:r w:rsidRPr="003B225A">
        <w:t xml:space="preserve"> по меньшей мере двумя выстрелами из ПИИ; Лесли и его мех подверглись атаке с близкого расстояния, даже не успев приготовиться к ней.</w:t>
      </w:r>
      <w:r w:rsidRPr="003B225A">
        <w:br/>
        <w:t>Да и с чего бы Лесли ожидать подвоха, ведь вероломное нападение совершил дружественный ему горец, товарищ по отряду? </w:t>
      </w:r>
      <w:r w:rsidRPr="003B225A">
        <w:br/>
        <w:t>Между двумя разрушенными мехами, лицом к «Клинту» Джесси, стоял третий мех. Джесси не заметила у «Мстителя» никаких повреждений: это означало, что ни Кит, ни Лесли, скорее всего, не успели сделать ни единого выстрела в свою защиту. Стоило меху Джесси приземлиться примерно в ста метрах от «Мстителя», по радио опять раздался голос Кайла Бьюкенена. </w:t>
      </w:r>
      <w:r w:rsidRPr="003B225A">
        <w:br/>
        <w:t xml:space="preserve">– Кит и Лесли уже заплатили за свое </w:t>
      </w:r>
      <w:proofErr w:type="gramStart"/>
      <w:r w:rsidRPr="003B225A">
        <w:t>бесчестье дорогую цену</w:t>
      </w:r>
      <w:proofErr w:type="gramEnd"/>
      <w:r w:rsidRPr="003B225A">
        <w:t>. Эхо</w:t>
      </w:r>
      <w:proofErr w:type="gramStart"/>
      <w:r w:rsidRPr="003B225A">
        <w:t xml:space="preserve"> Т</w:t>
      </w:r>
      <w:proofErr w:type="gramEnd"/>
      <w:r w:rsidRPr="003B225A">
        <w:t>ри, остальных горцев ждет та же участь. Ты готова умереть с ними? </w:t>
      </w:r>
      <w:r w:rsidRPr="003B225A">
        <w:br/>
        <w:t>Голос Кайла переполнял неконтролируемый гнев. Его привычные спокойствие и расчетливость испарились без следа, вместо знакомого боевого товарища Джесси, очевидно, имела дело с пышущим яростью монстром.</w:t>
      </w:r>
      <w:r w:rsidRPr="003B225A">
        <w:br/>
        <w:t>Удивленная собственной сдержанностью, Джесси ответила:</w:t>
      </w:r>
      <w:r w:rsidRPr="003B225A">
        <w:br/>
        <w:t>– Зачем ты сделал это, Эхо</w:t>
      </w:r>
      <w:proofErr w:type="gramStart"/>
      <w:r w:rsidRPr="003B225A">
        <w:t xml:space="preserve"> Д</w:t>
      </w:r>
      <w:proofErr w:type="gramEnd"/>
      <w:r w:rsidRPr="003B225A">
        <w:t>ва? Это же наши друзья, наши братья!</w:t>
      </w:r>
      <w:r w:rsidRPr="003B225A">
        <w:br/>
        <w:t>– Они не были моими друзьями. Они променяли честь на эгоизм и дешевую награду. Теперь все возненавидят горцев и будут высмеивать наше имя. Нам больше никто никогда не будет доверять. </w:t>
      </w:r>
      <w:r w:rsidRPr="003B225A">
        <w:br/>
        <w:t xml:space="preserve">Призыв к горцам покинуть занимаемый ими веками пост в </w:t>
      </w:r>
      <w:proofErr w:type="spellStart"/>
      <w:r w:rsidRPr="003B225A">
        <w:t>Капелланской</w:t>
      </w:r>
      <w:proofErr w:type="spellEnd"/>
      <w:r w:rsidRPr="003B225A">
        <w:t xml:space="preserve"> Конфедерации и вернуться на </w:t>
      </w:r>
      <w:proofErr w:type="spellStart"/>
      <w:r w:rsidRPr="003B225A">
        <w:t>Нортвинд</w:t>
      </w:r>
      <w:proofErr w:type="spellEnd"/>
      <w:r w:rsidRPr="003B225A">
        <w:t xml:space="preserve"> был воспринят неоднозначно, но тайное заседание их Военного совета приняло решение о том, что возвращение является необходимым шагом после столетий дурного обращения с ними в Конфедерации. Подавляющее большинство горцев и их семей хотели вернуться на планету своих отцов и дедов. Они снова хотели звать </w:t>
      </w:r>
      <w:proofErr w:type="spellStart"/>
      <w:r w:rsidRPr="003B225A">
        <w:t>Нортвинд</w:t>
      </w:r>
      <w:proofErr w:type="spellEnd"/>
      <w:r w:rsidRPr="003B225A">
        <w:t xml:space="preserve"> своей родиной. </w:t>
      </w:r>
      <w:r w:rsidRPr="003B225A">
        <w:br/>
        <w:t xml:space="preserve">Решение это не было принято единогласно. Некоторые горцы полагали, что они опозорят свое имя и свои семьи, приняв предложение </w:t>
      </w:r>
      <w:proofErr w:type="spellStart"/>
      <w:r w:rsidRPr="003B225A">
        <w:t>Ханса</w:t>
      </w:r>
      <w:proofErr w:type="spellEnd"/>
      <w:r w:rsidRPr="003B225A">
        <w:t xml:space="preserve"> </w:t>
      </w:r>
      <w:proofErr w:type="spellStart"/>
      <w:r w:rsidRPr="003B225A">
        <w:t>Дэвиона</w:t>
      </w:r>
      <w:proofErr w:type="spellEnd"/>
      <w:r w:rsidRPr="003B225A">
        <w:t xml:space="preserve"> о безопасном возвращении на родину их предков. Начальство с уважением отнеслось к решениям тех, кто не согласился с большинством, не было отдано никаких приказов останавливать людей, желающих покинуть ряды горцев. Несмотря на это, </w:t>
      </w:r>
      <w:proofErr w:type="gramStart"/>
      <w:r w:rsidRPr="003B225A">
        <w:t>решившие</w:t>
      </w:r>
      <w:proofErr w:type="gramEnd"/>
      <w:r w:rsidRPr="003B225A">
        <w:t xml:space="preserve"> вернуться прекрасно понимали, что им необходимо действовать немедля. Если новость об их исходе из Конфедерации распространится слишком быстро, их заклеймят врагами государства и будут преследовать всю дорогу до границы с Федерацией Солнц. </w:t>
      </w:r>
      <w:r w:rsidRPr="003B225A">
        <w:br/>
        <w:t xml:space="preserve">Джесси обдумывала дальнейшие действия, глядя через смотровое окно. Ее «Клинт» значительно быстрее «Мстителя» Кайла, и в течение нескольких секунд она оценивала вариант бегства до следующего квадрата патрулирования. Там нес дозор другой отряд, и если бы она успела связаться с ним, то ей бы уже, скорее всего, </w:t>
      </w:r>
      <w:r w:rsidRPr="003B225A">
        <w:lastRenderedPageBreak/>
        <w:t>ничего не угрожало. Однако в итоге Джесси отказалась от идеи устроить бег наперегонки, учитывая ПИИ «Мстителя» и относительно открытую местность. </w:t>
      </w:r>
      <w:r w:rsidRPr="003B225A">
        <w:br/>
        <w:t>В радиоприемнике снова раздался резкий, прерывающийся голос Кайла, он обращался к ней:</w:t>
      </w:r>
      <w:r w:rsidRPr="003B225A">
        <w:br/>
        <w:t>– Мы все еще можем искупить их грех, Эхо</w:t>
      </w:r>
      <w:proofErr w:type="gramStart"/>
      <w:r w:rsidRPr="003B225A">
        <w:t xml:space="preserve"> Т</w:t>
      </w:r>
      <w:proofErr w:type="gramEnd"/>
      <w:r w:rsidRPr="003B225A">
        <w:t>ри. Мы еще можем спасти горцев. </w:t>
      </w:r>
      <w:r w:rsidRPr="003B225A">
        <w:br/>
        <w:t>Джесси не до конца понимала, была ли это уловка или подлинная просьба о помощи. </w:t>
      </w:r>
      <w:r w:rsidRPr="003B225A">
        <w:br/>
        <w:t>– Искупить грех горцев? – ответила Джесси. – Так ты это называешь искуплением грехов? Ты убил двоих наших. Кит вместе с нами учился в академии! И ты, тем не менее, хладнокровно лишил его жизни.</w:t>
      </w:r>
      <w:r w:rsidRPr="003B225A">
        <w:br/>
        <w:t>– Нет! – оборвал ее Кайл. – В этом виноваты они, а не я. Горцы идут по нечестивому пути, и наш долг – остановить их. Я должен остановить их.</w:t>
      </w:r>
      <w:r w:rsidRPr="003B225A">
        <w:br/>
        <w:t>Джесси не нравились открывавшиеся перед ней перспективы. Кайл превратился во врага горцев и каким-то образом умудрился нейтрализовать обоих ее товарищей по отряду, фактически сохранив в невредимости собственный мех. </w:t>
      </w:r>
      <w:r w:rsidRPr="003B225A">
        <w:br/>
        <w:t>Не считая первого выстрела ПИИ, просвистевшего мимо нее, когда она только появилась на поле, Кайл, как только понял, что это она, больше не пытался атаковать Джесси.</w:t>
      </w:r>
      <w:r w:rsidRPr="003B225A">
        <w:br/>
        <w:t>– Знаешь, – в голос Кайла отчасти вернулись привычные нотки уверенности и спокойствия, – мы могли бы сделать это вместе.</w:t>
      </w:r>
      <w:r w:rsidRPr="003B225A">
        <w:br/>
        <w:t xml:space="preserve">– Сделать вместе что? – спросила Джесси в надежде немного потянуть время, одновременно проверяя количество снарядов в </w:t>
      </w:r>
      <w:proofErr w:type="spellStart"/>
      <w:r w:rsidRPr="003B225A">
        <w:t>автопушке</w:t>
      </w:r>
      <w:proofErr w:type="spellEnd"/>
      <w:r w:rsidRPr="003B225A">
        <w:t xml:space="preserve"> и наводя встроенные в корпус лазеры на мех Кайла.</w:t>
      </w:r>
      <w:r w:rsidRPr="003B225A">
        <w:br/>
        <w:t>Правая рука «Мстителя» Кайла во время их разговора слегка опустилась, и ПИИ теперь смотрел в землю, а не прямо на мех Джесси. </w:t>
      </w:r>
      <w:r w:rsidRPr="003B225A">
        <w:br/>
        <w:t xml:space="preserve">– Мы можем продемонстрировать Конфедерации, что не все горцы – предатели. Можем примкнуть к ним и доказать нашу верность Канцлеру. Пойдем со мной – мы сделаем так, что истинные горцы никогда не умрут. Только ты и я, как всегда, а, </w:t>
      </w:r>
      <w:proofErr w:type="spellStart"/>
      <w:r w:rsidRPr="003B225A">
        <w:t>МакГиннис</w:t>
      </w:r>
      <w:proofErr w:type="spellEnd"/>
      <w:r w:rsidRPr="003B225A">
        <w:t>? </w:t>
      </w:r>
      <w:r w:rsidRPr="003B225A">
        <w:br/>
        <w:t>При последних словах Кайла глаза Джесси удивленно расширились – он назвал ее по имени вместо того, чтобы использовать позывной. Значит, он действительно хочет, чтобы она ему доверилась, а это дает ей преимущество.</w:t>
      </w:r>
      <w:r w:rsidRPr="003B225A">
        <w:br/>
        <w:t>– И в чем состоит твой план? </w:t>
      </w:r>
      <w:r w:rsidRPr="003B225A">
        <w:br/>
        <w:t>Несколько секунд Кайл не издавал ни звука. По всей видимости, размышлял над тем, во что ее можно посвятить, а о чем умолчать. Она пока не согласилась с точкой зрения Кайла относительно горцев и надеялась, что это обстоятельство вызовет в нем отчаянное желание заполучить в ее лице союзницу.</w:t>
      </w:r>
      <w:r w:rsidRPr="003B225A">
        <w:br/>
        <w:t>Вскоре Кайл снова заговорил:</w:t>
      </w:r>
      <w:r w:rsidRPr="003B225A">
        <w:br/>
        <w:t xml:space="preserve">– Я встречаюсь с ними за квадратом патрулирования. Эти представители Конфедерации крайне заинтересованы в информации о планах горцев, и они обещали, что любой, кто перейдет вместе со мной на их сторону, не будет подвергнут никакому наказанию за действия горцев. Пожалуйста, </w:t>
      </w:r>
      <w:proofErr w:type="spellStart"/>
      <w:r w:rsidRPr="003B225A">
        <w:t>МакГиннис</w:t>
      </w:r>
      <w:proofErr w:type="spellEnd"/>
      <w:r w:rsidRPr="003B225A">
        <w:t>, ты должна пойти со мной!</w:t>
      </w:r>
      <w:r w:rsidRPr="003B225A">
        <w:br/>
        <w:t xml:space="preserve">Ее мех стоял неподвижно, но был готов в любую секунду вступить в бой. Джесси внимательно изучала экран радара дальнего обнаружения. Если Кайл говорит правду, где-то за периметром патрулирования притаились агенты </w:t>
      </w:r>
      <w:proofErr w:type="spellStart"/>
      <w:r w:rsidRPr="003B225A">
        <w:t>капелланцев</w:t>
      </w:r>
      <w:proofErr w:type="spellEnd"/>
      <w:r w:rsidRPr="003B225A">
        <w:t>, которые попытаются остановить горцев. Джесси было необходимо передать эту информацию своей роте. </w:t>
      </w:r>
      <w:r w:rsidRPr="003B225A">
        <w:br/>
        <w:t>В голову ей пришла одна идея. Она была рискованной, но Джесси должна была воспользоваться готовностью Кайла поверить в то, что она, последовав его примеру, предаст горцев. </w:t>
      </w:r>
      <w:r w:rsidRPr="003B225A">
        <w:br/>
        <w:t xml:space="preserve">– Хорошо, Бьюкенен, – сказала Джесси, умышленно назвав Кайла по фамилии, как сделал несколько минут назад он сам. – Думаю, я понимаю, о чем ты толкуешь. Горцы поколениями служили </w:t>
      </w:r>
      <w:proofErr w:type="spellStart"/>
      <w:r w:rsidRPr="003B225A">
        <w:t>Капелланской</w:t>
      </w:r>
      <w:proofErr w:type="spellEnd"/>
      <w:r w:rsidRPr="003B225A">
        <w:t xml:space="preserve"> Конфедерации. К этому моменту мы практически стали одним из Воинских домов!</w:t>
      </w:r>
      <w:r w:rsidRPr="003B225A">
        <w:br/>
        <w:t xml:space="preserve">Джесси прилагала максимум усилий, чтобы ее слова не звучали издевкой над взглядами Кайла, но, сколь бы долго ни действовал договор между горцами и Конфедерацией, это ни на шаг не приблизило их к возвращению домой – </w:t>
      </w:r>
      <w:proofErr w:type="gramStart"/>
      <w:r w:rsidRPr="003B225A">
        <w:t>на</w:t>
      </w:r>
      <w:proofErr w:type="gramEnd"/>
      <w:r w:rsidRPr="003B225A">
        <w:t xml:space="preserve"> оккупированный </w:t>
      </w:r>
      <w:proofErr w:type="spellStart"/>
      <w:r w:rsidRPr="003B225A">
        <w:t>Дэвионом</w:t>
      </w:r>
      <w:proofErr w:type="spellEnd"/>
      <w:r w:rsidRPr="003B225A">
        <w:t xml:space="preserve"> </w:t>
      </w:r>
      <w:proofErr w:type="spellStart"/>
      <w:r w:rsidRPr="003B225A">
        <w:t>Нортвинд</w:t>
      </w:r>
      <w:proofErr w:type="spellEnd"/>
      <w:r w:rsidRPr="003B225A">
        <w:t xml:space="preserve">. Горцы были наемниками, а это означало, что они всегда </w:t>
      </w:r>
      <w:proofErr w:type="gramStart"/>
      <w:r w:rsidRPr="003B225A">
        <w:t>оставались</w:t>
      </w:r>
      <w:proofErr w:type="gramEnd"/>
      <w:r w:rsidRPr="003B225A">
        <w:t xml:space="preserve"> преданы </w:t>
      </w:r>
      <w:proofErr w:type="spellStart"/>
      <w:r w:rsidRPr="003B225A">
        <w:t>Нортвинду</w:t>
      </w:r>
      <w:proofErr w:type="spellEnd"/>
      <w:r w:rsidRPr="003B225A">
        <w:t>. </w:t>
      </w:r>
      <w:r w:rsidRPr="003B225A">
        <w:br/>
        <w:t xml:space="preserve">– Верно! – голос Кайла выдавал его возбуждение. – Нам нужно сделать так, чтобы те, кто хочет опорочить наши имена и надругаться над нашими традициями, потерпели фиаско. Мы должны оповестить о готовящейся измене и привести </w:t>
      </w:r>
      <w:proofErr w:type="spellStart"/>
      <w:r w:rsidRPr="003B225A">
        <w:t>капелланцев</w:t>
      </w:r>
      <w:proofErr w:type="spellEnd"/>
      <w:r w:rsidRPr="003B225A">
        <w:t>, чтобы не позволить предателям покинуть свои посты. </w:t>
      </w:r>
      <w:r w:rsidRPr="003B225A">
        <w:br/>
        <w:t xml:space="preserve">– Ладно, – ответила Джесси, пытаясь изобразить </w:t>
      </w:r>
      <w:proofErr w:type="gramStart"/>
      <w:r w:rsidRPr="003B225A">
        <w:t>голосом</w:t>
      </w:r>
      <w:proofErr w:type="gramEnd"/>
      <w:r w:rsidRPr="003B225A">
        <w:t xml:space="preserve"> воодушевление и согласие, – давай сделаем это. </w:t>
      </w:r>
      <w:r w:rsidRPr="003B225A">
        <w:lastRenderedPageBreak/>
        <w:t>Вернем честь горцам!</w:t>
      </w:r>
      <w:r w:rsidRPr="003B225A">
        <w:br/>
        <w:t>– Рад слышать это от тебя, – Кайла переполняли эмоции. – На секунду я подумал, что нам придется драться, хотя мне совсем не хотелось, чтобы ты кончила, как они. </w:t>
      </w:r>
      <w:r w:rsidRPr="003B225A">
        <w:br/>
        <w:t>Джесси внутренне содрогнулась, понимая, что обманывает друга и соратника, которого знает почти всю жизнь. К сожалению, судьба предопределила им идти двумя разными дорожками. Теперь Кайл был врагом, а обязанностью Джесси было защитить других горцев. Свою семью. </w:t>
      </w:r>
      <w:r w:rsidRPr="003B225A">
        <w:br/>
        <w:t xml:space="preserve">Джесси увеличила тягу, и «Клинт» медленно пошел по направлению к «Мстителю» Кайла. Он осторожно шагал вперед, а сама Джесси бдительно следила за рукой «Мстителя» </w:t>
      </w:r>
      <w:proofErr w:type="gramStart"/>
      <w:r w:rsidRPr="003B225A">
        <w:t>с</w:t>
      </w:r>
      <w:proofErr w:type="gramEnd"/>
      <w:r w:rsidRPr="003B225A">
        <w:t xml:space="preserve"> ПИИ. По мере ее приближения она оставалась бездвижной.</w:t>
      </w:r>
      <w:r w:rsidRPr="003B225A">
        <w:br/>
        <w:t>– Нам нужно спешить, – сказал Кайл, когда Джесси приблизилась к нему. – Я обещал им, что приведу с собой всех, кого смогу. Я очень рад, что ты решила пойти со мной. </w:t>
      </w:r>
      <w:r w:rsidRPr="003B225A">
        <w:br/>
        <w:t>Не дожидаясь ответа Джесси, Кайл развернулся и начал бежать в направлении местности, расположенной за квадратом патрулирования. </w:t>
      </w:r>
      <w:r w:rsidRPr="003B225A">
        <w:br/>
        <w:t>– Мы должны набрать хорошую скорость, чтобы успеть на место встречи и эвакуироваться. </w:t>
      </w:r>
      <w:r w:rsidRPr="003B225A">
        <w:br/>
        <w:t xml:space="preserve">Кайл преодолел лесную полосу и до максимума увеличил тягу. Джесси подстроилась под его скорость, чтобы не отставать. Она бежала примерно в пятидесяти метрах позади Кайла, слева от него, чтобы рука «Мстителя» </w:t>
      </w:r>
      <w:proofErr w:type="gramStart"/>
      <w:r w:rsidRPr="003B225A">
        <w:t>с</w:t>
      </w:r>
      <w:proofErr w:type="gramEnd"/>
      <w:r w:rsidRPr="003B225A">
        <w:t xml:space="preserve"> ПИИ была на дальней от нее стороне. Так он не сможет сделать точный выстрел своим массивным орудием, не оказавшись прежде в уязвимом положении. </w:t>
      </w:r>
      <w:r w:rsidRPr="003B225A">
        <w:br/>
        <w:t>Их мехи пробежали двенадцать километров на север от квадрата патрулирования прежде, чем Кайл снова заговорил:</w:t>
      </w:r>
      <w:r w:rsidRPr="003B225A">
        <w:br/>
        <w:t>– Эхо</w:t>
      </w:r>
      <w:proofErr w:type="gramStart"/>
      <w:r w:rsidRPr="003B225A">
        <w:t xml:space="preserve"> Т</w:t>
      </w:r>
      <w:proofErr w:type="gramEnd"/>
      <w:r w:rsidRPr="003B225A">
        <w:t>ри, место встречи прямо по курсу. В двух километрах к северу, с той стороны этого небольшого холма. </w:t>
      </w:r>
      <w:r w:rsidRPr="003B225A">
        <w:br/>
        <w:t>– У них есть десантный корабль? – поинтересовалась Джесси. – Как они планируют забрать нас с планеты?</w:t>
      </w:r>
      <w:r w:rsidRPr="003B225A">
        <w:br/>
        <w:t xml:space="preserve">– Они еще не поделились этим со мной, но, </w:t>
      </w:r>
      <w:proofErr w:type="gramStart"/>
      <w:r w:rsidRPr="003B225A">
        <w:t>уверен</w:t>
      </w:r>
      <w:proofErr w:type="gramEnd"/>
      <w:r w:rsidRPr="003B225A">
        <w:t>, мы выясним это, как только установим с ними связь. </w:t>
      </w:r>
      <w:r w:rsidRPr="003B225A">
        <w:br/>
        <w:t xml:space="preserve">С другой стороны холма их могло </w:t>
      </w:r>
      <w:proofErr w:type="gramStart"/>
      <w:r w:rsidRPr="003B225A">
        <w:t>ждать все что угодно</w:t>
      </w:r>
      <w:proofErr w:type="gramEnd"/>
      <w:r w:rsidRPr="003B225A">
        <w:t xml:space="preserve">, и Джесси в одиночку придется выпутываться из всех передряг. Она снова проверила оружие – наверное, в двадцатый раз с того момента, как они тронулись с места – но ей нужно было быть абсолютно уверенной, что мех готов к предстоящему бою. И если перспективы схватки с «Мстителем» Кайла, </w:t>
      </w:r>
      <w:proofErr w:type="spellStart"/>
      <w:r w:rsidRPr="003B225A">
        <w:t>баттлмехом</w:t>
      </w:r>
      <w:proofErr w:type="spellEnd"/>
      <w:r w:rsidRPr="003B225A">
        <w:t xml:space="preserve">, намного превосходящим ее мех с точки зрения вооружения и брони, было вполне достаточно, чтобы вселить в нее тревогу, то при мысли о неизвестном количестве </w:t>
      </w:r>
      <w:proofErr w:type="spellStart"/>
      <w:r w:rsidRPr="003B225A">
        <w:t>капелланских</w:t>
      </w:r>
      <w:proofErr w:type="spellEnd"/>
      <w:r w:rsidRPr="003B225A">
        <w:t xml:space="preserve"> сил, которые ожидали их за холмом, Джесси едва не изменила выдержка. Она с трудом подавила в себе позыв стремглав побежать в безопасное место. </w:t>
      </w:r>
      <w:r w:rsidRPr="003B225A">
        <w:br/>
        <w:t xml:space="preserve">Когда они приблизились к холму, Джесси сбавила скорость своего меха, еще больше отстав от Кайла и следя за тем, чтобы он подошел к дальнему склону холма раньше, чем она. Она не хотела стать первым, что увидят </w:t>
      </w:r>
      <w:proofErr w:type="spellStart"/>
      <w:r w:rsidRPr="003B225A">
        <w:t>капелланцы</w:t>
      </w:r>
      <w:proofErr w:type="spellEnd"/>
      <w:r w:rsidRPr="003B225A">
        <w:t>. </w:t>
      </w:r>
      <w:r w:rsidRPr="003B225A">
        <w:br/>
        <w:t xml:space="preserve">– Сумерки-Один-Один, – Кайл обратился по рации к ожидающим их </w:t>
      </w:r>
      <w:proofErr w:type="spellStart"/>
      <w:r w:rsidRPr="003B225A">
        <w:t>капелланским</w:t>
      </w:r>
      <w:proofErr w:type="spellEnd"/>
      <w:r w:rsidRPr="003B225A">
        <w:t xml:space="preserve"> солдатам, – это Эхо горцев, прибыл на назначенную встречу. Со мной один союзник. Сумерки-Один-Один, как слышите?</w:t>
      </w:r>
      <w:r w:rsidRPr="003B225A">
        <w:br/>
      </w:r>
      <w:proofErr w:type="spellStart"/>
      <w:r w:rsidRPr="003B225A">
        <w:t>Капелланцы</w:t>
      </w:r>
      <w:proofErr w:type="spellEnd"/>
      <w:r w:rsidRPr="003B225A">
        <w:t xml:space="preserve"> не заставили долго ждать ответа.</w:t>
      </w:r>
      <w:r w:rsidRPr="003B225A">
        <w:br/>
        <w:t>– Эхо горцев, это Сумерки-Один-Один, мы вели вас по радару пять километров. Просим проследовать в навигационную точку «альфа» для встречи.</w:t>
      </w:r>
      <w:r w:rsidRPr="003B225A">
        <w:br/>
        <w:t>Кайл переключился на канал, который могли слышать только он и Джесси.</w:t>
      </w:r>
      <w:r w:rsidRPr="003B225A">
        <w:br/>
        <w:t>– Вот видишь? Я же говорил, что все пройдет как по маслу. </w:t>
      </w:r>
      <w:r w:rsidRPr="003B225A">
        <w:br/>
        <w:t>Когда мехи обошли холм, Джесси увидела поджидающий их вдалеке БТР. Рядом с ним стояла группа солдат в боевой готовности. Джесси нужно было действовать быстро, если она хотела сохранить надежду добраться до Базы горцев и предупредить остальных. </w:t>
      </w:r>
      <w:r w:rsidRPr="003B225A">
        <w:br/>
        <w:t xml:space="preserve">– Отключите мехов и высаживайтесь, – проинструктировал их </w:t>
      </w:r>
      <w:proofErr w:type="spellStart"/>
      <w:r w:rsidRPr="003B225A">
        <w:t>капелланец</w:t>
      </w:r>
      <w:proofErr w:type="spellEnd"/>
      <w:r w:rsidRPr="003B225A">
        <w:t>. – К сожалению, вы не сможете взять их с собой. </w:t>
      </w:r>
      <w:r w:rsidRPr="003B225A">
        <w:br/>
        <w:t>– Вас понял, – ответил Кайл.</w:t>
      </w:r>
      <w:r w:rsidRPr="003B225A">
        <w:br/>
        <w:t xml:space="preserve">Джесси проследовала за ним в тень холма. Однако никаких признаков того, что Бьюкенен отключил питание своего меха, заметно не было. Спустя несколько мгновений Джесси поняла, что он задумал. Он хотел, чтобы она первой отключила меха, тем самым доказав свою преданность. Хитер, как всегда. Джесси разочарованно нахмурилась. Если бы Кайл оказался достаточно беспечным и сразу запустил цикл останова, это дало бы ей </w:t>
      </w:r>
      <w:r w:rsidRPr="003B225A">
        <w:lastRenderedPageBreak/>
        <w:t>несколько драгоценных секунд на атаку без риска мгновенного ответа.</w:t>
      </w:r>
      <w:r w:rsidRPr="003B225A">
        <w:br/>
        <w:t>Что ж, быть горцем всегда нелегко, сегодняшний день был лишним подтверждением этого правила. </w:t>
      </w:r>
      <w:r w:rsidRPr="003B225A">
        <w:br/>
        <w:t>– Эхо</w:t>
      </w:r>
      <w:proofErr w:type="gramStart"/>
      <w:r w:rsidRPr="003B225A">
        <w:t xml:space="preserve"> Т</w:t>
      </w:r>
      <w:proofErr w:type="gramEnd"/>
      <w:r w:rsidRPr="003B225A">
        <w:t xml:space="preserve">ри, – произнес Кайл по радио. В его тоне засквозили нотки прежнего раздражения. – </w:t>
      </w:r>
      <w:proofErr w:type="spellStart"/>
      <w:r w:rsidRPr="003B225A">
        <w:t>МакГиннис</w:t>
      </w:r>
      <w:proofErr w:type="spellEnd"/>
      <w:r w:rsidRPr="003B225A">
        <w:t xml:space="preserve">, ты должна остановить меха. Только в этом случае </w:t>
      </w:r>
      <w:proofErr w:type="spellStart"/>
      <w:r w:rsidRPr="003B225A">
        <w:t>капелланцы</w:t>
      </w:r>
      <w:proofErr w:type="spellEnd"/>
      <w:r w:rsidRPr="003B225A">
        <w:t xml:space="preserve"> поверят тебе.</w:t>
      </w:r>
      <w:r w:rsidRPr="003B225A">
        <w:br/>
        <w:t xml:space="preserve">Джесси огорченно покачала головой. За словами Кайла скрывалась другая мысль: «Я смогу доверять тебе, только если ты отключишь питание». Теперь, </w:t>
      </w:r>
      <w:proofErr w:type="gramStart"/>
      <w:r w:rsidRPr="003B225A">
        <w:t xml:space="preserve">увидев в каком составе </w:t>
      </w:r>
      <w:proofErr w:type="spellStart"/>
      <w:r w:rsidRPr="003B225A">
        <w:t>капелланцы</w:t>
      </w:r>
      <w:proofErr w:type="spellEnd"/>
      <w:r w:rsidRPr="003B225A">
        <w:t xml:space="preserve"> явились на встречу</w:t>
      </w:r>
      <w:proofErr w:type="gramEnd"/>
      <w:r w:rsidRPr="003B225A">
        <w:t>, она была уверена, что поблизости нет десантного корабля, способного доставить ей неприятности. Скорее всего, они воспользовались гражданским бортом, либо их десантный корабль находился на дальнем конце планеты. </w:t>
      </w:r>
      <w:r w:rsidRPr="003B225A">
        <w:br/>
        <w:t>Джесси повернула корпус «Клинта» так, чтобы лазеры средней дальности оказались на одной линии с БТР и большинством окружавших его солдат, а правую руку навела на «Мстителя». Как только орудия оказались в нужном боевом положении, она одновременно открыла из них огонь. </w:t>
      </w:r>
      <w:r w:rsidRPr="003B225A">
        <w:br/>
        <w:t xml:space="preserve">Два прямых попадания разнесли БТР, произведя небольшой взрыв. У Джесси не было времени на проверку, но ей показалось, что большая </w:t>
      </w:r>
      <w:proofErr w:type="gramStart"/>
      <w:r w:rsidRPr="003B225A">
        <w:t>часть солдат либо была испепелена</w:t>
      </w:r>
      <w:proofErr w:type="gramEnd"/>
      <w:r w:rsidRPr="003B225A">
        <w:t xml:space="preserve"> огнем лазеров, либо погибла во время взрыва. </w:t>
      </w:r>
      <w:r w:rsidRPr="003B225A">
        <w:br/>
        <w:t xml:space="preserve">Выстрелы </w:t>
      </w:r>
      <w:proofErr w:type="spellStart"/>
      <w:r w:rsidRPr="003B225A">
        <w:t>автопушки</w:t>
      </w:r>
      <w:proofErr w:type="spellEnd"/>
      <w:r w:rsidRPr="003B225A">
        <w:t xml:space="preserve"> тоже пришлись в цель. Снаряды повредили правую сторону меха Кайла, заставив его отступить от «Клинта» и затруднив ему задачу по управлению рукой </w:t>
      </w:r>
      <w:proofErr w:type="gramStart"/>
      <w:r w:rsidRPr="003B225A">
        <w:t>с</w:t>
      </w:r>
      <w:proofErr w:type="gramEnd"/>
      <w:r w:rsidRPr="003B225A">
        <w:t xml:space="preserve"> ПИИ.</w:t>
      </w:r>
      <w:r w:rsidRPr="003B225A">
        <w:br/>
        <w:t xml:space="preserve">– Нет! – Джесси четко расслышала мучительный крик Кайла, несмотря на пальбу </w:t>
      </w:r>
      <w:proofErr w:type="spellStart"/>
      <w:r w:rsidRPr="003B225A">
        <w:t>автопушки</w:t>
      </w:r>
      <w:proofErr w:type="spellEnd"/>
      <w:r w:rsidRPr="003B225A">
        <w:t xml:space="preserve">. Она почувствовала, как много боли заключено в этом единственном слове, и поняла, что вскоре боль превратится в ярость. Пожалуй, она заслужила это, обманув его, но ей нужно было нейтрализовать угрозу со стороны </w:t>
      </w:r>
      <w:proofErr w:type="spellStart"/>
      <w:r w:rsidRPr="003B225A">
        <w:t>капелланских</w:t>
      </w:r>
      <w:proofErr w:type="spellEnd"/>
      <w:r w:rsidRPr="003B225A">
        <w:t xml:space="preserve"> сил. </w:t>
      </w:r>
      <w:r w:rsidRPr="003B225A">
        <w:br/>
        <w:t>Сейчас было неподходящее время для размышлений. Она только что сделала первые выстрелы боя, из которого, как она понимала, нет возврата. Она предпочла горцев Кайлу, и ее решимость должна была помочь ей выстоять в предстоящей схватке. </w:t>
      </w:r>
      <w:r w:rsidRPr="003B225A">
        <w:br/>
        <w:t>Отправив еще один снаряд в грудь до сих пор не пришедшего в себя «Мстителя», Джесси нажала на ножные педали и подняла меха в воздух, воспользовавшись удобным моментом, чтобы как можно быстрее добраться до холма. </w:t>
      </w:r>
      <w:r w:rsidRPr="003B225A">
        <w:br/>
        <w:t xml:space="preserve">Прежде чем она приземлилась, мех угрожающе затрясся, едва не свернув с траектории – огонь лазеров средней дальности зацепил правую ногу «Клинта». Джесси с большим трудом сохранила контроль над мехом, понимая, что свое веское слово вскоре скажет и ПИИ Кайла. Она максимально увеличила тягу: мех перешел на бег, а саму ее вдавило в кресло. Джесси едва удавалось удерживать меха в вертикальном положении, поскольку склон холма оказался более крутым, чем она предполагала. Она сочла за лучшее пока что оставаться на земле, еще один прыжок над холмом рисковал сделать ее очень удобной мишенью </w:t>
      </w:r>
      <w:proofErr w:type="gramStart"/>
      <w:r w:rsidRPr="003B225A">
        <w:t>для</w:t>
      </w:r>
      <w:proofErr w:type="gramEnd"/>
      <w:r w:rsidRPr="003B225A">
        <w:t xml:space="preserve"> ПИИ.</w:t>
      </w:r>
      <w:r w:rsidRPr="003B225A">
        <w:br/>
        <w:t xml:space="preserve">– </w:t>
      </w:r>
      <w:proofErr w:type="spellStart"/>
      <w:r w:rsidRPr="003B225A">
        <w:t>МакГиннис</w:t>
      </w:r>
      <w:proofErr w:type="spellEnd"/>
      <w:r w:rsidRPr="003B225A">
        <w:t>! – в радиоприемнике раздалось нечто среднее между плачем и воплем отчаяния.</w:t>
      </w:r>
      <w:r w:rsidRPr="003B225A">
        <w:br/>
        <w:t xml:space="preserve">Джесси понимала, что ни одна пушка не могла ранить Кайла сильнее ее предательства. Однако она не собиралась останавливаться и анализировать то, что, в свою очередь, значило для нее его предательство, все мысли девушки были посвящены миссии по предупреждению горцев. Она оплачет </w:t>
      </w:r>
      <w:proofErr w:type="gramStart"/>
      <w:r w:rsidRPr="003B225A">
        <w:t>утрату друзей</w:t>
      </w:r>
      <w:proofErr w:type="gramEnd"/>
      <w:r w:rsidRPr="003B225A">
        <w:t xml:space="preserve"> после – когда дело будет сделано. </w:t>
      </w:r>
      <w:r w:rsidRPr="003B225A">
        <w:br/>
        <w:t>– Ты же сказала, что ты со мной, – не унимался Кайл. – Сказала, что мы вместе сделаем это, но ты солгала!</w:t>
      </w:r>
      <w:r w:rsidRPr="003B225A">
        <w:br/>
        <w:t>Джесси изо всех сил старалась сосредоточиться на тактической обстановке и не отвлекаться на слова Кайла. Отныне они во всех смыслах были врагами, а в кабине меха нельзя допускать рассеянности. «Мститель» Кайла появился на экране ее радара: он на всех парах огибал дальний край холма. «Клинт» превосходил соперника в скорости, но был не настолько быстр, чтобы ускользнуть из радиуса действия ПИИ прежде, чем Кайл сможет нанести непоправимый урон ее более легкому меху. У Джесси оставался только один вариант. Она развернула боевую машину и начала кружиться на месте, чтобы подгадать нужный угол для атаки Кайла. </w:t>
      </w:r>
      <w:r w:rsidRPr="003B225A">
        <w:br/>
        <w:t xml:space="preserve">В ответ на ее маневр тот снизил скорость своего меха, чтобы </w:t>
      </w:r>
      <w:proofErr w:type="gramStart"/>
      <w:r w:rsidRPr="003B225A">
        <w:t>получше</w:t>
      </w:r>
      <w:proofErr w:type="gramEnd"/>
      <w:r w:rsidRPr="003B225A">
        <w:t xml:space="preserve"> прицелиться основным оружием. </w:t>
      </w:r>
      <w:r w:rsidRPr="003B225A">
        <w:br/>
        <w:t>– Почему ты не отвечаешь мне?!</w:t>
      </w:r>
      <w:r w:rsidRPr="003B225A">
        <w:br/>
        <w:t xml:space="preserve">Восклицательным знаком в конце его вопроса стал выстрел </w:t>
      </w:r>
      <w:proofErr w:type="gramStart"/>
      <w:r w:rsidRPr="003B225A">
        <w:t>из</w:t>
      </w:r>
      <w:proofErr w:type="gramEnd"/>
      <w:r w:rsidRPr="003B225A">
        <w:t xml:space="preserve"> ПИИ. Он промахнулся почти на двадцать метров, но Джесси не спешила называть себя счастливчиком. Кайл редко делал врагам подобные подарки, и она знала, что в следующий раз он почти наверняка поразит цель.</w:t>
      </w:r>
      <w:r w:rsidRPr="003B225A">
        <w:br/>
        <w:t xml:space="preserve">Вместо того чтобы голосом ответить на гневный крик Кайла, Джесси предоставила слово своей </w:t>
      </w:r>
      <w:proofErr w:type="spellStart"/>
      <w:r w:rsidRPr="003B225A">
        <w:t>автопушке</w:t>
      </w:r>
      <w:proofErr w:type="spellEnd"/>
      <w:r w:rsidRPr="003B225A">
        <w:t>, нажав на спусковое устройство. </w:t>
      </w:r>
      <w:r w:rsidRPr="003B225A">
        <w:br/>
        <w:t>Тух-тух-тух-тух. </w:t>
      </w:r>
      <w:r w:rsidRPr="003B225A">
        <w:br/>
      </w:r>
      <w:r w:rsidRPr="003B225A">
        <w:lastRenderedPageBreak/>
        <w:t>Звук орудия, выпускающего снаряд за снарядом в мех Кайла, отдавался в ушах Джесси громче, чем когда-либо раньше. Несмотря на приличное расстояние между ними, она подключила к атаке два лазера средней дальности, поочередно стреляя из них и стараясь не терять скорость.</w:t>
      </w:r>
      <w:r w:rsidRPr="003B225A">
        <w:br/>
        <w:t xml:space="preserve">Неистовство ее молчаливой реакции застало Кайла врасплох. Большая часть снарядов </w:t>
      </w:r>
      <w:proofErr w:type="spellStart"/>
      <w:r w:rsidRPr="003B225A">
        <w:t>автопушки</w:t>
      </w:r>
      <w:proofErr w:type="spellEnd"/>
      <w:r w:rsidRPr="003B225A">
        <w:t xml:space="preserve"> нашла цель, повредив левую ногу и корпус «Мстителя». Лазеры были менее точны, но их ударное воздействие усилило ущерб, который чуть раньше с более близкого расстояния нанесла </w:t>
      </w:r>
      <w:proofErr w:type="spellStart"/>
      <w:r w:rsidRPr="003B225A">
        <w:t>автопушка</w:t>
      </w:r>
      <w:proofErr w:type="spellEnd"/>
      <w:r w:rsidRPr="003B225A">
        <w:t>. </w:t>
      </w:r>
      <w:r w:rsidRPr="003B225A">
        <w:br/>
        <w:t>Хотя все ее внимание было уделено бою, Джесси оказалась не готова к контратаке Кайла.</w:t>
      </w:r>
      <w:r w:rsidRPr="003B225A">
        <w:br/>
        <w:t xml:space="preserve">Вспышка заряженных частиц вырвалась из правой руки «Мстителя», и на сей </w:t>
      </w:r>
      <w:proofErr w:type="gramStart"/>
      <w:r w:rsidRPr="003B225A">
        <w:t>раз</w:t>
      </w:r>
      <w:proofErr w:type="gramEnd"/>
      <w:r w:rsidRPr="003B225A">
        <w:t xml:space="preserve"> он был точен. Джесси сильно тряхнуло после того, как заряд ПИИ угодил в правое плечо меха, прошив тонкую броню и нарушив внутреннюю структуру боевого робота. Она кинула быстрый взгляд на мигающий аварийный сигнал дисплея. Каким-то чудом ее </w:t>
      </w:r>
      <w:proofErr w:type="spellStart"/>
      <w:r w:rsidRPr="003B225A">
        <w:t>автопушка</w:t>
      </w:r>
      <w:proofErr w:type="spellEnd"/>
      <w:r w:rsidRPr="003B225A">
        <w:t xml:space="preserve"> не была выведена из строя. </w:t>
      </w:r>
      <w:r w:rsidRPr="003B225A">
        <w:br/>
        <w:t>Лазер Кайла тоже не бездействовал, его разряды расплавили полосу брони на левой ноге «Клинта». Джесси пришлось напрячь все свои силы, чтобы ее мех продолжал двигаться вперед в вертикальном положении. </w:t>
      </w:r>
      <w:r w:rsidRPr="003B225A">
        <w:br/>
        <w:t>Расстояние между противниками сокращалось, голос Кайла едва доносился через какофонию стрельбы и аварийных сигналов. Джесси больше не хотелось выслушивать укоры бывшего товарища. Она надавила на ножные педали и позволила звуку прыжковых ускорителей заглушить его речь. Что бы он ни хотел ей сказать, Кайл потерял право быть услышанным, когда убил их сослуживцев. </w:t>
      </w:r>
      <w:r w:rsidRPr="003B225A">
        <w:br/>
        <w:t xml:space="preserve">Мех Джесси летел по максимально высокой дуге, держа курс на приближающегося «Мстителя». Проверив орудия, Джесси выяснила, что в ее распоряжении остается лишь несколько снарядов для </w:t>
      </w:r>
      <w:proofErr w:type="spellStart"/>
      <w:r w:rsidRPr="003B225A">
        <w:t>автопушки</w:t>
      </w:r>
      <w:proofErr w:type="spellEnd"/>
      <w:r w:rsidRPr="003B225A">
        <w:t>. Не важно. Она в любом случае не планировала больше ей пользоваться. </w:t>
      </w:r>
      <w:r w:rsidRPr="003B225A">
        <w:br/>
        <w:t>Ее глаза снова устремились на мишень, и она в ужасе увидела, что Кайл тоже поднял меха в воздух. Столкновение было неизбежным. </w:t>
      </w:r>
      <w:r w:rsidRPr="003B225A">
        <w:br/>
        <w:t xml:space="preserve">Встреча в воздухе стала подлинной катастрофой. Джесси почувствовала, как ломаются ее ребра, когда два </w:t>
      </w:r>
      <w:proofErr w:type="spellStart"/>
      <w:r w:rsidRPr="003B225A">
        <w:t>баттлмеха</w:t>
      </w:r>
      <w:proofErr w:type="spellEnd"/>
      <w:r w:rsidRPr="003B225A">
        <w:t xml:space="preserve"> сцепились в один переплетенный метеор, с огромной скоростью несущийся к поверхности планеты.</w:t>
      </w:r>
      <w:r w:rsidRPr="003B225A">
        <w:br/>
        <w:t>Бросив взгляд в смотровое окно, она увидела Кайла в его кабине, его руки сжимали рычаги управления. </w:t>
      </w:r>
      <w:r w:rsidRPr="003B225A">
        <w:br/>
      </w:r>
      <w:proofErr w:type="spellStart"/>
      <w:r w:rsidRPr="003B225A">
        <w:t>Нейрошлем</w:t>
      </w:r>
      <w:proofErr w:type="spellEnd"/>
      <w:r w:rsidRPr="003B225A">
        <w:t xml:space="preserve"> не мог скрыть выражения его лица. Оно сказало Джесси все, что ей нужно было знать. Он не собирался оставлять ее в живых. </w:t>
      </w:r>
      <w:r w:rsidRPr="003B225A">
        <w:br/>
        <w:t>Через несколько мгновений их мехи должны были врезаться в землю, Джесси открыла огонь из обоих лазеров, которые теперь смотрели прямо в грудь противника. Выстрелы раздробили внутренности «Мстителя», и Джесси ощутила изменение во вращении падающих мехов. </w:t>
      </w:r>
      <w:r w:rsidRPr="003B225A">
        <w:br/>
        <w:t>У нее не оставалось времени на какие-либо еще действия – роботы рухнули на землю. От удара Джесси потеряла сознание, ее последней мыслью было то, что она подвела и горцев, и Кайла. </w:t>
      </w:r>
      <w:r w:rsidRPr="003B225A">
        <w:br/>
      </w:r>
      <w:r w:rsidRPr="003B225A">
        <w:br/>
        <w:t>* * *</w:t>
      </w:r>
      <w:r w:rsidRPr="003B225A">
        <w:br/>
      </w:r>
      <w:r w:rsidRPr="003B225A">
        <w:br/>
        <w:t xml:space="preserve">Первое, что она услышала, придя в себя, был чей-то голос, выкрикивающий ее имя. С трудом собираясь с мыслями, она медленно отслеживала посторонний звук в своем сознании и поняла, что у нее раскалывается голова – виной этому была реакция </w:t>
      </w:r>
      <w:proofErr w:type="spellStart"/>
      <w:r w:rsidRPr="003B225A">
        <w:t>нейрошлема</w:t>
      </w:r>
      <w:proofErr w:type="spellEnd"/>
      <w:r w:rsidRPr="003B225A">
        <w:t xml:space="preserve"> на повреждение гигроскопа меха.</w:t>
      </w:r>
      <w:r w:rsidRPr="003B225A">
        <w:br/>
        <w:t>Глаза Джесси открылись при мысли о том, что ее меху нанесен столь большой урон, но картина, представшая перед ними, поразила ее еще больше. </w:t>
      </w:r>
      <w:r w:rsidRPr="003B225A">
        <w:br/>
        <w:t>Джесси смотрела на мирное голубое небо, в далекой лазури парила одинокая птица. Девушка на несколько секунд забылась, позволив себе насладиться безмятежностью и гармонией этого вида. Затем она снова услышала крик о помощи.</w:t>
      </w:r>
      <w:r w:rsidRPr="003B225A">
        <w:br/>
        <w:t xml:space="preserve">– </w:t>
      </w:r>
      <w:proofErr w:type="spellStart"/>
      <w:r w:rsidRPr="003B225A">
        <w:t>МакГиннис</w:t>
      </w:r>
      <w:proofErr w:type="spellEnd"/>
      <w:r w:rsidRPr="003B225A">
        <w:t>! Ты должна мне помочь. Я… я заперт в кабине. Защита моего реактора расплавилась. Я долго не продержусь. Помоги мне!</w:t>
      </w:r>
      <w:r w:rsidRPr="003B225A">
        <w:br/>
        <w:t>Голос Кайла пробудил в ее одурманенном мозгу воспоминания о последних событиях. Ее сознание до сих пор не успело обработать ни его предательство, ни смерть друзей от его руки. Она просто двигалась в потоке событий, пока они не вынесли ее к неизбежному финалу. </w:t>
      </w:r>
      <w:r w:rsidRPr="003B225A">
        <w:br/>
        <w:t xml:space="preserve">Джесси оценила повреждения своего меха. Большинство экранов визуального контроля были темными или мерцали так, что на них ничего нельзя было разобрать. Только один экран оставался активным, и она быстро </w:t>
      </w:r>
      <w:r w:rsidRPr="003B225A">
        <w:lastRenderedPageBreak/>
        <w:t>проанализировала имеющуюся на нем информацию, чтобы понять, в каком состоянии находится мех. Дела обстояли не слишком радужно. </w:t>
      </w:r>
      <w:r w:rsidRPr="003B225A">
        <w:br/>
        <w:t xml:space="preserve">Согласно сведениям на экране, лазеры средней дальности получили критические повреждения и были выведены из строя, однако </w:t>
      </w:r>
      <w:proofErr w:type="spellStart"/>
      <w:r w:rsidRPr="003B225A">
        <w:t>автопушка</w:t>
      </w:r>
      <w:proofErr w:type="spellEnd"/>
      <w:r w:rsidRPr="003B225A">
        <w:t xml:space="preserve"> все еще оставалась исправной. К счастью, падение не спровоцировало взрыв в отсеке боеприпасов – она сочла это милостью небес. Большая часть брони находилась в плачевном состоянии, а левая нога меха сигнализировала о проблемах в бедренном и коленном механизмах.</w:t>
      </w:r>
      <w:r w:rsidRPr="003B225A">
        <w:br/>
        <w:t xml:space="preserve">Левая рука «Клинта» функционировала относительно нормально, и она перенесла на нее вес робота. Наконец, по </w:t>
      </w:r>
      <w:proofErr w:type="gramStart"/>
      <w:r w:rsidRPr="003B225A">
        <w:t>прошествии</w:t>
      </w:r>
      <w:proofErr w:type="gramEnd"/>
      <w:r w:rsidRPr="003B225A">
        <w:t xml:space="preserve"> нескольких мучительных минут, мех Джесси поднялся на ноги. Его шатало, и в некоторые моменты она сомневалась, что ему удастся удержаться в вертикальном положении, но все же он стоял.</w:t>
      </w:r>
      <w:r w:rsidRPr="003B225A">
        <w:br/>
        <w:t xml:space="preserve">– </w:t>
      </w:r>
      <w:proofErr w:type="spellStart"/>
      <w:r w:rsidRPr="003B225A">
        <w:t>МакГиннис</w:t>
      </w:r>
      <w:proofErr w:type="spellEnd"/>
      <w:r w:rsidRPr="003B225A">
        <w:t>? – Кайл подал голос впервые за последние несколько минут. </w:t>
      </w:r>
      <w:r w:rsidRPr="003B225A">
        <w:br/>
        <w:t>Джесси настолько сосредоточилась на поднятии меха, что вытеснила из своего сознания мысль о помощи поверженному врагу.</w:t>
      </w:r>
      <w:r w:rsidRPr="003B225A">
        <w:br/>
        <w:t xml:space="preserve">– </w:t>
      </w:r>
      <w:proofErr w:type="spellStart"/>
      <w:r w:rsidRPr="003B225A">
        <w:t>МакГиннис</w:t>
      </w:r>
      <w:proofErr w:type="spellEnd"/>
      <w:r w:rsidRPr="003B225A">
        <w:t>? Я умру, если останусь в этой кабине. </w:t>
      </w:r>
      <w:r w:rsidRPr="003B225A">
        <w:br/>
        <w:t>Кайл был прав. Взглянув на «Мстителя», Джесси была искренне удивлена, что он вообще жив, не говоря о том, что он по-прежнему в сознании и даже умудряется разговаривать. Смотровое окно его кабины было вдавлено внутрь, а дверь искорежена, что не оставляло Кайлу шансов выбраться, сделав его пленником собственного меха. Джесси вздохнула. Ну что ж. Пусть мех и станет ему могилой. Даже если бы она могла спасти его, она не станет этого делать.</w:t>
      </w:r>
      <w:r w:rsidRPr="003B225A">
        <w:br/>
        <w:t>– Ты убил их, – сказала она. – Убил наших друзей и предал горцев. </w:t>
      </w:r>
      <w:r w:rsidRPr="003B225A">
        <w:br/>
        <w:t>Она отказывалась вновь произносить его имя, это было бы слишком милосердно с ее стороны. Он утратил и эту привилегию. Джесси казалось, что ее голос доносится откуда-то издалека, и она была рада тому, что не чувствует связи со своими словами. Благодаря этому боль от предательства Кайла не так сильно травила ей душу.</w:t>
      </w:r>
      <w:r w:rsidRPr="003B225A">
        <w:br/>
        <w:t>– Ты заслуживаешь того, чтобы умереть здесь. И ты не оставил мне выбора.</w:t>
      </w:r>
      <w:r w:rsidRPr="003B225A">
        <w:br/>
        <w:t>Каждое слово давалось ей с большим трудом, но никто не заслуживал пощады после того, что он сделал. Она стала медленно поднимать правую руку своего меха, пока та не оказалась прямо напротив кабины Кайла.</w:t>
      </w:r>
      <w:r w:rsidRPr="003B225A">
        <w:br/>
        <w:t>– Прощай, Эхо</w:t>
      </w:r>
      <w:proofErr w:type="gramStart"/>
      <w:r w:rsidRPr="003B225A">
        <w:t xml:space="preserve"> Д</w:t>
      </w:r>
      <w:proofErr w:type="gramEnd"/>
      <w:r w:rsidRPr="003B225A">
        <w:t>ва. </w:t>
      </w:r>
      <w:r w:rsidRPr="003B225A">
        <w:br/>
        <w:t xml:space="preserve">Последнюю мольбу Кайла о помощи заглушил треск </w:t>
      </w:r>
      <w:proofErr w:type="spellStart"/>
      <w:r w:rsidRPr="003B225A">
        <w:t>автопушки</w:t>
      </w:r>
      <w:proofErr w:type="spellEnd"/>
      <w:r w:rsidRPr="003B225A">
        <w:t>, которую она разрядила в «Мстителя». Через несколько секунд орудие затихло, из сожженной кабины Кайла больше не доносилось ни звука.</w:t>
      </w:r>
      <w:r w:rsidRPr="003B225A">
        <w:br/>
        <w:t>Джесси повернула своего меха от места, на котором лежал «Мститель». «Клинт» уже начал ковылять вперед, когда ей почудился какой-то неясный шум в рации. Она остановилась и подождала несколько секунд.</w:t>
      </w:r>
      <w:r w:rsidRPr="003B225A">
        <w:br/>
        <w:t>Ни звука. </w:t>
      </w:r>
      <w:r w:rsidRPr="003B225A">
        <w:br/>
      </w:r>
      <w:r w:rsidRPr="003B225A">
        <w:br/>
        <w:t>* * *</w:t>
      </w:r>
      <w:r w:rsidRPr="003B225A">
        <w:br/>
      </w:r>
      <w:r w:rsidRPr="003B225A">
        <w:br/>
      </w:r>
      <w:r w:rsidRPr="003B225A">
        <w:br/>
      </w:r>
      <w:r w:rsidRPr="003B225A">
        <w:rPr>
          <w:b/>
          <w:bCs/>
        </w:rPr>
        <w:t>Десантный корабль «Бриз Альбиона» </w:t>
      </w:r>
      <w:r w:rsidRPr="003B225A">
        <w:rPr>
          <w:b/>
          <w:bCs/>
        </w:rPr>
        <w:br/>
        <w:t>На пути к «точке скачка» в зените</w:t>
      </w:r>
      <w:r w:rsidRPr="003B225A">
        <w:rPr>
          <w:b/>
          <w:bCs/>
        </w:rPr>
        <w:br/>
      </w:r>
      <w:proofErr w:type="spellStart"/>
      <w:r w:rsidRPr="003B225A">
        <w:rPr>
          <w:b/>
          <w:bCs/>
        </w:rPr>
        <w:t>Хайспайр</w:t>
      </w:r>
      <w:proofErr w:type="spellEnd"/>
      <w:r w:rsidRPr="003B225A">
        <w:rPr>
          <w:b/>
          <w:bCs/>
        </w:rPr>
        <w:t xml:space="preserve">, </w:t>
      </w:r>
      <w:proofErr w:type="spellStart"/>
      <w:r w:rsidRPr="003B225A">
        <w:rPr>
          <w:b/>
          <w:bCs/>
        </w:rPr>
        <w:t>Капелланская</w:t>
      </w:r>
      <w:proofErr w:type="spellEnd"/>
      <w:r w:rsidRPr="003B225A">
        <w:rPr>
          <w:b/>
          <w:bCs/>
        </w:rPr>
        <w:t xml:space="preserve"> Конфедерация</w:t>
      </w:r>
      <w:r w:rsidRPr="003B225A">
        <w:rPr>
          <w:b/>
          <w:bCs/>
        </w:rPr>
        <w:br/>
        <w:t>02 февраля 3029 г. </w:t>
      </w:r>
      <w:r w:rsidRPr="003B225A">
        <w:br/>
      </w:r>
      <w:r w:rsidRPr="003B225A">
        <w:br/>
        <w:t>Джесси откинулась в кресле и закрыла глаза. Перед ней снова возникло лицо Кайла, таким, каким она в последний раз видела его – через смотровые окна мехов. Этот образ преследовал ее с того дня всякий раз, когда она смыкала веки.</w:t>
      </w:r>
      <w:r w:rsidRPr="003B225A">
        <w:br/>
        <w:t>Командир роты поначалу отказывался верить в рассказанную Джесси историю. Если бы не самописец, установленный на мехе и фиксировавший все происходящее, который подтвердил этот невероятный рассказ, ее, несомненно, посадили бы на гауптвахту до окончания расследования. </w:t>
      </w:r>
      <w:r w:rsidRPr="003B225A">
        <w:br/>
        <w:t xml:space="preserve">Питер Кит был мертв. Мех Кайла ногой раздавил его кабину. В силу божественного вмешательства </w:t>
      </w:r>
      <w:proofErr w:type="spellStart"/>
      <w:r w:rsidRPr="003B225A">
        <w:t>Йоран</w:t>
      </w:r>
      <w:proofErr w:type="spellEnd"/>
      <w:r w:rsidRPr="003B225A">
        <w:t xml:space="preserve"> Лесли выжил, хотя и находился в очень тяжелом состоянии. Ему никогда больше не быть пилотом меха, и впереди его ожидают месяцы, а то и годы операций и лечения, но он направлялся домой с остальными горцами. Домой на </w:t>
      </w:r>
      <w:proofErr w:type="spellStart"/>
      <w:r w:rsidRPr="003B225A">
        <w:t>Нортвинд</w:t>
      </w:r>
      <w:proofErr w:type="spellEnd"/>
      <w:r w:rsidRPr="003B225A">
        <w:t>.</w:t>
      </w:r>
      <w:r w:rsidRPr="003B225A">
        <w:br/>
      </w:r>
      <w:r w:rsidRPr="003B225A">
        <w:lastRenderedPageBreak/>
        <w:t xml:space="preserve">Доклад Джесси о ситуации, скорее всего, спас их народ. После него были обнаружены и либо захвачены в плен, либо убиты еще три </w:t>
      </w:r>
      <w:proofErr w:type="spellStart"/>
      <w:r w:rsidRPr="003B225A">
        <w:t>капелланских</w:t>
      </w:r>
      <w:proofErr w:type="spellEnd"/>
      <w:r w:rsidRPr="003B225A">
        <w:t xml:space="preserve"> подразделения – силам Конфедерации не удалось вмешаться в планы горцев. </w:t>
      </w:r>
      <w:r w:rsidRPr="003B225A">
        <w:br/>
        <w:t xml:space="preserve">Когда пехотный патруль горцев обнаружил поверженного «Мстителя» Кайла, им пришлось подходить к нему в радиационно-защитных костюмах. Кабина, вернее, то, что от нее осталось, была забрызгана кровью, но медики не смогли с абсолютной уверенностью установить, что последние выстрелы Джесси убили Кайла. Возможно, он и выбрался из своей могилы, но в каком виде и чего </w:t>
      </w:r>
      <w:proofErr w:type="gramStart"/>
      <w:r w:rsidRPr="003B225A">
        <w:t>ради</w:t>
      </w:r>
      <w:proofErr w:type="gramEnd"/>
      <w:r w:rsidRPr="003B225A">
        <w:t>? </w:t>
      </w:r>
      <w:r w:rsidRPr="003B225A">
        <w:br/>
        <w:t>Джесси пыталась успокоить себя мыслью о том, что она, по всей видимости, спасла соотечественников, но лишь теперь начинала чувствовать, какой ценой ей далось это. Кайл был ее лучшим другом, но все это время скрывал от нее свои истинные чувства относительно горцев. Если бы она не была постоянно занята чем-то другим, ей бы, возможно, удалось спасти его до того, как он решился на предательство.</w:t>
      </w:r>
      <w:r w:rsidRPr="003B225A">
        <w:br/>
        <w:t xml:space="preserve">Горечь </w:t>
      </w:r>
      <w:proofErr w:type="gramStart"/>
      <w:r w:rsidRPr="003B225A">
        <w:t>утраты любимых</w:t>
      </w:r>
      <w:proofErr w:type="gramEnd"/>
      <w:r w:rsidRPr="003B225A">
        <w:t xml:space="preserve"> познала не только Джесси. Многие горцы и их семьи предпочли остаться. Она от чистого сердца желала им всего наилучшего, но не могла понять, почему преданность </w:t>
      </w:r>
      <w:proofErr w:type="spellStart"/>
      <w:r w:rsidRPr="003B225A">
        <w:t>Капелланской</w:t>
      </w:r>
      <w:proofErr w:type="spellEnd"/>
      <w:r w:rsidRPr="003B225A">
        <w:t xml:space="preserve"> Конфедерации затмила собой верность их народу.</w:t>
      </w:r>
      <w:r w:rsidRPr="003B225A">
        <w:br/>
        <w:t xml:space="preserve">Послышался звук сирены. Десантный корабль готовился произвести стыковку со скачковым кораблем, который заберет их на </w:t>
      </w:r>
      <w:proofErr w:type="spellStart"/>
      <w:r w:rsidRPr="003B225A">
        <w:t>Нортвинд</w:t>
      </w:r>
      <w:proofErr w:type="spellEnd"/>
      <w:r w:rsidRPr="003B225A">
        <w:t>, прочь из мест, где поколения предков служили неблагодарному нанимателю, прочь от боли Джесси, прочь от воспоминаний о том, какой ценой досталось им их возвращение.</w:t>
      </w:r>
      <w:r w:rsidRPr="003B225A">
        <w:br/>
      </w:r>
      <w:r w:rsidRPr="003B225A">
        <w:rPr>
          <w:i/>
          <w:iCs/>
        </w:rPr>
        <w:t>«</w:t>
      </w:r>
      <w:proofErr w:type="spellStart"/>
      <w:r w:rsidRPr="003B225A">
        <w:rPr>
          <w:i/>
          <w:iCs/>
        </w:rPr>
        <w:t>Нортвинд</w:t>
      </w:r>
      <w:proofErr w:type="spellEnd"/>
      <w:r w:rsidRPr="003B225A">
        <w:rPr>
          <w:i/>
          <w:iCs/>
        </w:rPr>
        <w:t>. Надеюсь, ты того стоишь».</w:t>
      </w:r>
      <w:bookmarkStart w:id="0" w:name="_GoBack"/>
      <w:bookmarkEnd w:id="0"/>
    </w:p>
    <w:sectPr w:rsidR="003B225A" w:rsidSect="003B225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5A"/>
    <w:rsid w:val="003B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3848</Words>
  <Characters>21934</Characters>
  <Application>Microsoft Office Word</Application>
  <DocSecurity>0</DocSecurity>
  <Lines>182</Lines>
  <Paragraphs>51</Paragraphs>
  <ScaleCrop>false</ScaleCrop>
  <Company/>
  <LinksUpToDate>false</LinksUpToDate>
  <CharactersWithSpaces>25731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2018-09-07T17:49:00Z</dcterms:created>
  <dcterms:modified xsi:type="dcterms:W3CDTF">2018-09-07T17:50:00Z</dcterms:modified>
</cp:coreProperties>
</file>